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7F" w:rsidRDefault="008A40F1">
      <w:r>
        <w:t>Klicka på bilderna så kommer de upp i naturlig storlek c:a 10x14 cm</w:t>
      </w:r>
    </w:p>
    <w:sectPr w:rsidR="006D187F" w:rsidSect="006D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A40F1"/>
    <w:rsid w:val="006D187F"/>
    <w:rsid w:val="008A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1</cp:revision>
  <dcterms:created xsi:type="dcterms:W3CDTF">2012-02-01T14:41:00Z</dcterms:created>
  <dcterms:modified xsi:type="dcterms:W3CDTF">2012-02-01T14:46:00Z</dcterms:modified>
</cp:coreProperties>
</file>